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BD0D18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proofErr w:type="spellStart"/>
      <w:r>
        <w:rPr>
          <w:sz w:val="22"/>
          <w:szCs w:val="22"/>
          <w:lang w:val="et-EE"/>
        </w:rPr>
        <w:t>Enefit</w:t>
      </w:r>
      <w:proofErr w:type="spellEnd"/>
      <w:r>
        <w:rPr>
          <w:sz w:val="22"/>
          <w:szCs w:val="22"/>
          <w:lang w:val="et-EE"/>
        </w:rPr>
        <w:t xml:space="preserve"> </w:t>
      </w:r>
      <w:proofErr w:type="spellStart"/>
      <w:r>
        <w:rPr>
          <w:sz w:val="22"/>
          <w:szCs w:val="22"/>
          <w:lang w:val="et-EE"/>
        </w:rPr>
        <w:t>Power</w:t>
      </w:r>
      <w:proofErr w:type="spellEnd"/>
      <w:r>
        <w:rPr>
          <w:sz w:val="22"/>
          <w:szCs w:val="22"/>
          <w:lang w:val="et-EE"/>
        </w:rPr>
        <w:t xml:space="preserve"> AS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BD0D18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BD0D18">
        <w:rPr>
          <w:sz w:val="22"/>
          <w:szCs w:val="22"/>
          <w:lang w:val="et-EE"/>
        </w:rPr>
        <w:t>info@enefitpower.ee</w:t>
      </w:r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Pr="001C25A2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1C25A2" w:rsidRDefault="001C25A2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>Elektrijaa</w:t>
      </w:r>
      <w:bookmarkStart w:id="0" w:name="_GoBack"/>
      <w:bookmarkEnd w:id="0"/>
      <w:r w:rsidR="00E37042" w:rsidRPr="00E37042">
        <w:rPr>
          <w:b/>
          <w:sz w:val="22"/>
          <w:szCs w:val="22"/>
          <w:lang w:val="et-EE"/>
        </w:rPr>
        <w:t xml:space="preserve">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47A" w:rsidRDefault="00FE347A" w:rsidP="00FB6CE8">
      <w:r>
        <w:separator/>
      </w:r>
    </w:p>
  </w:endnote>
  <w:endnote w:type="continuationSeparator" w:id="0">
    <w:p w:rsidR="00FE347A" w:rsidRDefault="00FE347A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FE347A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FE347A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47A" w:rsidRDefault="00FE347A" w:rsidP="00FB6CE8">
      <w:r>
        <w:separator/>
      </w:r>
    </w:p>
  </w:footnote>
  <w:footnote w:type="continuationSeparator" w:id="0">
    <w:p w:rsidR="00FE347A" w:rsidRDefault="00FE347A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80326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0163E"/>
    <w:rsid w:val="00130A12"/>
    <w:rsid w:val="001C25A2"/>
    <w:rsid w:val="002360AE"/>
    <w:rsid w:val="003E168C"/>
    <w:rsid w:val="003F1566"/>
    <w:rsid w:val="004161C1"/>
    <w:rsid w:val="00422DF7"/>
    <w:rsid w:val="00451B11"/>
    <w:rsid w:val="004D28C6"/>
    <w:rsid w:val="00517C6B"/>
    <w:rsid w:val="005F6840"/>
    <w:rsid w:val="00673FC9"/>
    <w:rsid w:val="00694F18"/>
    <w:rsid w:val="00755D91"/>
    <w:rsid w:val="0083103F"/>
    <w:rsid w:val="00900030"/>
    <w:rsid w:val="009D3990"/>
    <w:rsid w:val="00A9640C"/>
    <w:rsid w:val="00AC0C3E"/>
    <w:rsid w:val="00AE5DF2"/>
    <w:rsid w:val="00B604E3"/>
    <w:rsid w:val="00BD0D18"/>
    <w:rsid w:val="00D2045A"/>
    <w:rsid w:val="00DA7A12"/>
    <w:rsid w:val="00DD1ED6"/>
    <w:rsid w:val="00DE2545"/>
    <w:rsid w:val="00DF2330"/>
    <w:rsid w:val="00E02339"/>
    <w:rsid w:val="00E14801"/>
    <w:rsid w:val="00E37042"/>
    <w:rsid w:val="00ED4655"/>
    <w:rsid w:val="00F36458"/>
    <w:rsid w:val="00FB6CE8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18</cp:revision>
  <dcterms:created xsi:type="dcterms:W3CDTF">2022-05-05T12:32:00Z</dcterms:created>
  <dcterms:modified xsi:type="dcterms:W3CDTF">2022-08-23T14:19:00Z</dcterms:modified>
</cp:coreProperties>
</file>